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0D75" w14:textId="77777777" w:rsidR="00595639" w:rsidRPr="00A1708E" w:rsidRDefault="00595639" w:rsidP="00551A2A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260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4CB9371F" w14:textId="772FFAC1" w:rsidR="00595639" w:rsidRPr="00A1708E" w:rsidRDefault="00117EC5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Instrucciones al </w:t>
      </w:r>
      <w:r w:rsidR="00595639"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>autor</w:t>
      </w:r>
    </w:p>
    <w:p w14:paraId="3911B5BE" w14:textId="6B924636" w:rsidR="00117EC5" w:rsidRPr="00A1708E" w:rsidRDefault="00117EC5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>Plantilla</w:t>
      </w:r>
      <w:r w:rsidR="00C85894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 Artículo Ensayo Científico</w:t>
      </w:r>
      <w:r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 </w:t>
      </w:r>
    </w:p>
    <w:p w14:paraId="0FFA5556" w14:textId="77777777" w:rsidR="00595639" w:rsidRPr="00A1708E" w:rsidRDefault="00595639" w:rsidP="00117EC5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260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6A649183" w14:textId="76A94CC8" w:rsidR="004E1318" w:rsidRPr="00A1708E" w:rsidRDefault="006A55B2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 w:rsidRPr="00A1708E">
        <w:rPr>
          <w:rFonts w:ascii="Arial" w:eastAsia="MS Mincho" w:hAnsi="Arial" w:cs="Arial"/>
          <w:b/>
          <w:bCs/>
          <w:color w:val="000000"/>
          <w:sz w:val="28"/>
          <w:szCs w:val="28"/>
          <w:lang w:eastAsia="en-US"/>
        </w:rPr>
        <w:t>Título del artículo</w:t>
      </w:r>
      <w:r w:rsidR="00044ED6"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 </w:t>
      </w:r>
      <w:r w:rsidR="004E1318"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>(</w:t>
      </w:r>
      <w:r w:rsidR="00595639"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claro, preciso y </w:t>
      </w:r>
      <w:r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>conciso</w:t>
      </w:r>
      <w:r w:rsidR="004E1318" w:rsidRPr="00A1708E">
        <w:rPr>
          <w:rFonts w:ascii="Arial" w:eastAsia="MS Mincho" w:hAnsi="Arial" w:cs="Arial"/>
          <w:color w:val="000000"/>
          <w:sz w:val="28"/>
          <w:szCs w:val="28"/>
          <w:lang w:eastAsia="en-US"/>
        </w:rPr>
        <w:t>)</w:t>
      </w:r>
    </w:p>
    <w:p w14:paraId="2F2F3C96" w14:textId="44826D20" w:rsidR="00BA5C66" w:rsidRPr="00A1708E" w:rsidRDefault="00BA5C66" w:rsidP="00BA5C66">
      <w:pPr>
        <w:pStyle w:val="01TITLE"/>
        <w:rPr>
          <w:rFonts w:ascii="Arial" w:hAnsi="Arial" w:cs="Arial"/>
          <w:i/>
          <w:sz w:val="20"/>
          <w:szCs w:val="20"/>
          <w:lang w:val="es-419"/>
        </w:rPr>
      </w:pPr>
      <w:bookmarkStart w:id="0" w:name="_Hlk191278057"/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</w:t>
      </w:r>
      <w:r w:rsidR="006A55B2"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(E</w:t>
      </w:r>
      <w:r w:rsidR="00595639"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xtensión de palabras 15 a 20, </w:t>
      </w:r>
      <w:r w:rsidR="006A55B2"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centrado, negrita, </w:t>
      </w: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Tipo de </w:t>
      </w:r>
      <w:r w:rsidR="00C85894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fuente </w:t>
      </w:r>
      <w:r w:rsidR="00883F5B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Calibri</w:t>
      </w: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, tamaño</w:t>
      </w:r>
      <w:r w:rsidR="00595639"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14, tipo oración</w:t>
      </w: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)</w:t>
      </w:r>
    </w:p>
    <w:bookmarkEnd w:id="0"/>
    <w:p w14:paraId="423412D8" w14:textId="77777777" w:rsidR="00BA5C66" w:rsidRPr="00A1708E" w:rsidRDefault="00BA5C66" w:rsidP="00BA5C66">
      <w:pPr>
        <w:pStyle w:val="02AUTHORS"/>
        <w:ind w:left="426" w:firstLine="1"/>
        <w:rPr>
          <w:i/>
          <w:lang w:val="es-419"/>
        </w:rPr>
      </w:pPr>
    </w:p>
    <w:p w14:paraId="4FDDAB4E" w14:textId="6211AA6B" w:rsidR="00044ED6" w:rsidRPr="009F14A4" w:rsidRDefault="00117EC5" w:rsidP="00044ED6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</w:pPr>
      <w:r w:rsidRPr="009F14A4"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  <w:t>Article title (clear, precise and concise)</w:t>
      </w:r>
      <w:r w:rsidR="006A55B2" w:rsidRPr="009F14A4"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  <w:t xml:space="preserve"> </w:t>
      </w:r>
    </w:p>
    <w:p w14:paraId="3A9A54B2" w14:textId="7FFC91D4" w:rsidR="006A55B2" w:rsidRPr="00A1708E" w:rsidRDefault="006A55B2" w:rsidP="006A55B2">
      <w:pPr>
        <w:pStyle w:val="01TITLE"/>
        <w:rPr>
          <w:rFonts w:ascii="Arial" w:hAnsi="Arial" w:cs="Arial"/>
          <w:i/>
          <w:sz w:val="20"/>
          <w:szCs w:val="20"/>
          <w:lang w:val="es-419"/>
        </w:rPr>
      </w:pP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(Extensión de palabras 15 a 20, centrado, no negrita, Tipo de </w:t>
      </w:r>
      <w:r w:rsidR="00C85894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fuente</w:t>
      </w: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</w:t>
      </w:r>
      <w:r w:rsidR="00883F5B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Calibri</w:t>
      </w:r>
      <w:r w:rsidRPr="00A1708E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, tamaño 14, tipo oración)</w:t>
      </w:r>
    </w:p>
    <w:p w14:paraId="3AC44CFA" w14:textId="77777777" w:rsidR="006A55B2" w:rsidRPr="00A1708E" w:rsidRDefault="006A55B2" w:rsidP="00044ED6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Times New Roman" w:eastAsia="MS Mincho" w:hAnsi="Times New Roman" w:cs="Times New Roman"/>
          <w:color w:val="000000"/>
          <w:sz w:val="28"/>
          <w:szCs w:val="28"/>
          <w:lang w:eastAsia="en-US"/>
        </w:rPr>
      </w:pPr>
    </w:p>
    <w:p w14:paraId="52CD7A40" w14:textId="6C41892F" w:rsidR="00044ED6" w:rsidRPr="00A1708E" w:rsidRDefault="00044ED6" w:rsidP="00595639">
      <w:pPr>
        <w:pStyle w:val="02AUTHORS"/>
        <w:ind w:left="426" w:firstLine="1"/>
        <w:rPr>
          <w:i/>
          <w:lang w:val="es-419"/>
        </w:rPr>
      </w:pPr>
    </w:p>
    <w:p w14:paraId="2FD7CF14" w14:textId="3DB1773E" w:rsidR="00044ED6" w:rsidRPr="00A1708E" w:rsidRDefault="00044ED6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  <w:r w:rsidRPr="00A1708E">
        <w:rPr>
          <w:rFonts w:ascii="Arial" w:eastAsia="Times New Roman" w:hAnsi="Arial" w:cs="Arial"/>
          <w:sz w:val="24"/>
          <w:szCs w:val="24"/>
          <w:lang w:val="es-419" w:eastAsia="en-US"/>
        </w:rPr>
        <w:t>Nombre Apellido</w:t>
      </w:r>
      <w:r w:rsidR="00422D51" w:rsidRPr="00A1708E">
        <w:rPr>
          <w:rStyle w:val="Refdenotaalpie"/>
          <w:rFonts w:ascii="Arial" w:eastAsia="Times New Roman" w:hAnsi="Arial" w:cs="Arial"/>
          <w:sz w:val="24"/>
          <w:szCs w:val="24"/>
          <w:lang w:val="es-419" w:eastAsia="en-US"/>
        </w:rPr>
        <w:footnoteReference w:id="1"/>
      </w:r>
    </w:p>
    <w:p w14:paraId="070CDF3F" w14:textId="77777777" w:rsidR="008D6E9C" w:rsidRDefault="00044ED6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Institución. País</w:t>
      </w:r>
    </w:p>
    <w:p w14:paraId="05300657" w14:textId="135721C8" w:rsidR="00044ED6" w:rsidRPr="008D6E9C" w:rsidRDefault="008D6E9C" w:rsidP="008D6E9C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044ED6" w:rsidRPr="00A1708E">
        <w:rPr>
          <w:rFonts w:ascii="Arial" w:eastAsia="Times New Roman" w:hAnsi="Arial" w:cs="Arial"/>
          <w:lang w:val="es-419" w:eastAsia="en-US"/>
        </w:rPr>
        <w:t xml:space="preserve"> </w:t>
      </w:r>
    </w:p>
    <w:p w14:paraId="1E6FE371" w14:textId="0EE039F6" w:rsidR="00044ED6" w:rsidRPr="00A1708E" w:rsidRDefault="00044ED6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Correo:</w:t>
      </w:r>
      <w:hyperlink r:id="rId8" w:history="1">
        <w:r w:rsidR="00640F91" w:rsidRPr="00A1708E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415C3694" w14:textId="77777777" w:rsidR="00595639" w:rsidRPr="00A1708E" w:rsidRDefault="00595639" w:rsidP="00595639">
      <w:pPr>
        <w:pStyle w:val="Sinespaciado"/>
        <w:jc w:val="right"/>
        <w:rPr>
          <w:rFonts w:eastAsia="Times New Roman"/>
          <w:lang w:val="es-419" w:eastAsia="en-US"/>
        </w:rPr>
      </w:pPr>
    </w:p>
    <w:p w14:paraId="3E0C6D83" w14:textId="06C15165" w:rsidR="00595639" w:rsidRPr="00A1708E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Nombre Apellido</w:t>
      </w:r>
    </w:p>
    <w:p w14:paraId="1DC57173" w14:textId="77777777" w:rsidR="008D6E9C" w:rsidRDefault="00595639" w:rsidP="008D6E9C">
      <w:pPr>
        <w:pStyle w:val="Sinespaciado"/>
        <w:jc w:val="right"/>
        <w:rPr>
          <w:rFonts w:ascii="Arial" w:hAnsi="Arial" w:cs="Arial"/>
          <w:lang w:val="es-419"/>
        </w:rPr>
      </w:pPr>
      <w:r w:rsidRPr="00A1708E">
        <w:rPr>
          <w:rFonts w:ascii="Arial" w:eastAsia="Times New Roman" w:hAnsi="Arial" w:cs="Arial"/>
          <w:lang w:val="es-419" w:eastAsia="en-US"/>
        </w:rPr>
        <w:t>Institución. País</w:t>
      </w:r>
      <w:r w:rsidR="008D6E9C" w:rsidRPr="008D6E9C">
        <w:rPr>
          <w:rFonts w:ascii="Arial" w:hAnsi="Arial" w:cs="Arial"/>
          <w:lang w:val="es-419"/>
        </w:rPr>
        <w:t xml:space="preserve"> </w:t>
      </w:r>
    </w:p>
    <w:p w14:paraId="00F8FF88" w14:textId="3A9E107C" w:rsidR="00595639" w:rsidRPr="008D6E9C" w:rsidRDefault="008D6E9C" w:rsidP="008D6E9C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595639" w:rsidRPr="00A1708E">
        <w:rPr>
          <w:rFonts w:ascii="Arial" w:eastAsia="Times New Roman" w:hAnsi="Arial" w:cs="Arial"/>
          <w:lang w:val="es-419" w:eastAsia="en-US"/>
        </w:rPr>
        <w:t xml:space="preserve"> </w:t>
      </w:r>
    </w:p>
    <w:p w14:paraId="6B6FB615" w14:textId="77777777" w:rsidR="00595639" w:rsidRPr="00A1708E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Correo:</w:t>
      </w:r>
      <w:hyperlink r:id="rId9" w:history="1">
        <w:r w:rsidRPr="00A1708E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134C8913" w14:textId="77777777" w:rsidR="00595639" w:rsidRPr="00A1708E" w:rsidRDefault="00595639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</w:p>
    <w:p w14:paraId="64AD29EE" w14:textId="38AE5701" w:rsidR="00595639" w:rsidRPr="00A1708E" w:rsidRDefault="00595639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  <w:r w:rsidRPr="00A1708E">
        <w:rPr>
          <w:rFonts w:ascii="Arial" w:eastAsia="Times New Roman" w:hAnsi="Arial" w:cs="Arial"/>
          <w:sz w:val="24"/>
          <w:szCs w:val="24"/>
          <w:lang w:val="es-419" w:eastAsia="en-US"/>
        </w:rPr>
        <w:t>Nombre Apellido</w:t>
      </w:r>
    </w:p>
    <w:p w14:paraId="5865879E" w14:textId="77777777" w:rsidR="008D6E9C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Institución</w:t>
      </w:r>
      <w:r w:rsidR="006956EB" w:rsidRPr="00A1708E">
        <w:rPr>
          <w:rFonts w:ascii="Arial" w:eastAsia="Times New Roman" w:hAnsi="Arial" w:cs="Arial"/>
          <w:lang w:val="es-419" w:eastAsia="en-US"/>
        </w:rPr>
        <w:t xml:space="preserve">. </w:t>
      </w:r>
      <w:r w:rsidRPr="00A1708E">
        <w:rPr>
          <w:rFonts w:ascii="Arial" w:eastAsia="Times New Roman" w:hAnsi="Arial" w:cs="Arial"/>
          <w:lang w:val="es-419" w:eastAsia="en-US"/>
        </w:rPr>
        <w:t>País</w:t>
      </w:r>
    </w:p>
    <w:p w14:paraId="2B78EA67" w14:textId="673CB88B" w:rsidR="00595639" w:rsidRPr="008D6E9C" w:rsidRDefault="008D6E9C" w:rsidP="008D6E9C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595639" w:rsidRPr="00A1708E">
        <w:rPr>
          <w:rFonts w:ascii="Arial" w:eastAsia="Times New Roman" w:hAnsi="Arial" w:cs="Arial"/>
          <w:lang w:val="es-419" w:eastAsia="en-US"/>
        </w:rPr>
        <w:t xml:space="preserve"> </w:t>
      </w:r>
    </w:p>
    <w:p w14:paraId="58C53886" w14:textId="77777777" w:rsidR="00595639" w:rsidRPr="00A1708E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A1708E">
        <w:rPr>
          <w:rFonts w:ascii="Arial" w:eastAsia="Times New Roman" w:hAnsi="Arial" w:cs="Arial"/>
          <w:lang w:val="es-419" w:eastAsia="en-US"/>
        </w:rPr>
        <w:t>Correo:</w:t>
      </w:r>
      <w:hyperlink r:id="rId10" w:history="1">
        <w:r w:rsidRPr="00A1708E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A1708E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7E1201D9" w14:textId="77777777" w:rsidR="00044ED6" w:rsidRPr="00A1708E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494A4C"/>
          <w:sz w:val="24"/>
          <w:szCs w:val="24"/>
          <w:lang w:eastAsia="en-US"/>
        </w:rPr>
      </w:pPr>
    </w:p>
    <w:p w14:paraId="4E9FD09B" w14:textId="77777777" w:rsidR="00BA5C66" w:rsidRPr="00A1708E" w:rsidRDefault="00BA5C66" w:rsidP="006956EB">
      <w:pPr>
        <w:pStyle w:val="04ABSTRACT"/>
        <w:spacing w:before="0"/>
        <w:ind w:left="0"/>
        <w:rPr>
          <w:b/>
          <w:lang w:val="es-419"/>
        </w:rPr>
      </w:pPr>
    </w:p>
    <w:p w14:paraId="0404563A" w14:textId="230F2D42" w:rsidR="006956EB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A1708E">
        <w:rPr>
          <w:rFonts w:ascii="Arial" w:hAnsi="Arial" w:cs="Arial"/>
          <w:iCs/>
          <w:spacing w:val="-2"/>
          <w:sz w:val="24"/>
          <w:szCs w:val="24"/>
          <w:lang w:val="es-419"/>
        </w:rPr>
        <w:t>Resumen</w:t>
      </w:r>
    </w:p>
    <w:p w14:paraId="69A7D1CE" w14:textId="77777777" w:rsidR="006956EB" w:rsidRPr="00A1708E" w:rsidRDefault="006956EB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z w:val="22"/>
          <w:szCs w:val="22"/>
          <w:lang w:val="es-419"/>
        </w:rPr>
      </w:pPr>
    </w:p>
    <w:p w14:paraId="129394F6" w14:textId="11F6632D" w:rsidR="00C85894" w:rsidRDefault="00207B33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z w:val="22"/>
          <w:szCs w:val="22"/>
          <w:lang w:val="es-419"/>
        </w:rPr>
      </w:pP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Formato: </w:t>
      </w:r>
      <w:r w:rsidR="000A1055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un solo párrafo, </w:t>
      </w:r>
      <w:r w:rsidR="002F4032" w:rsidRPr="00A1708E">
        <w:rPr>
          <w:rFonts w:ascii="Arial" w:hAnsi="Arial" w:cs="Arial"/>
          <w:b w:val="0"/>
          <w:iCs/>
          <w:sz w:val="22"/>
          <w:szCs w:val="22"/>
          <w:lang w:val="es-419"/>
        </w:rPr>
        <w:t>1</w:t>
      </w:r>
      <w:r w:rsidR="004E1318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50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>a</w:t>
      </w:r>
      <w:r w:rsidR="004E1318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>25</w:t>
      </w:r>
      <w:r w:rsidR="002F4032" w:rsidRPr="00A1708E">
        <w:rPr>
          <w:rFonts w:ascii="Arial" w:hAnsi="Arial" w:cs="Arial"/>
          <w:b w:val="0"/>
          <w:iCs/>
          <w:sz w:val="22"/>
          <w:szCs w:val="22"/>
          <w:lang w:val="es-419"/>
        </w:rPr>
        <w:t>0</w:t>
      </w:r>
      <w:r w:rsidR="004E1318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palabra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s, </w:t>
      </w:r>
      <w:r w:rsidR="000F5F64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Tipo de </w:t>
      </w:r>
      <w:r w:rsidR="00C85894">
        <w:rPr>
          <w:rFonts w:ascii="Arial" w:hAnsi="Arial" w:cs="Arial"/>
          <w:b w:val="0"/>
          <w:iCs/>
          <w:sz w:val="22"/>
          <w:szCs w:val="22"/>
          <w:lang w:val="es-419"/>
        </w:rPr>
        <w:t>fuente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="00883F5B">
        <w:rPr>
          <w:rFonts w:ascii="Arial" w:hAnsi="Arial" w:cs="Arial"/>
          <w:b w:val="0"/>
          <w:iCs/>
          <w:sz w:val="22"/>
          <w:szCs w:val="22"/>
          <w:lang w:val="es-419"/>
        </w:rPr>
        <w:t>Calibri</w:t>
      </w:r>
      <w:r w:rsidR="000F5F64" w:rsidRPr="00A1708E">
        <w:rPr>
          <w:rFonts w:ascii="Arial" w:hAnsi="Arial" w:cs="Arial"/>
          <w:b w:val="0"/>
          <w:iCs/>
          <w:sz w:val="22"/>
          <w:szCs w:val="22"/>
          <w:lang w:val="es-419"/>
        </w:rPr>
        <w:t>, tamaño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11 puntos. Contenido: </w:t>
      </w:r>
      <w:r w:rsidRPr="00A1708E">
        <w:rPr>
          <w:rFonts w:ascii="Arial" w:hAnsi="Arial" w:cs="Arial"/>
          <w:b w:val="0"/>
          <w:i/>
          <w:sz w:val="22"/>
          <w:szCs w:val="22"/>
          <w:lang w:val="es-419"/>
        </w:rPr>
        <w:t>Introducción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="00163CB3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debe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presentar </w:t>
      </w:r>
      <w:r w:rsidR="00163CB3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el objetivo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>del estudio</w:t>
      </w:r>
      <w:r w:rsidR="00163CB3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, </w:t>
      </w:r>
      <w:r w:rsidR="009D079F" w:rsidRPr="00A1708E">
        <w:rPr>
          <w:rFonts w:ascii="Arial" w:hAnsi="Arial" w:cs="Arial"/>
          <w:b w:val="0"/>
          <w:i/>
          <w:sz w:val="22"/>
          <w:szCs w:val="22"/>
          <w:lang w:val="es-419"/>
        </w:rPr>
        <w:t>Desarrollo</w:t>
      </w:r>
      <w:r w:rsidR="00C85894">
        <w:rPr>
          <w:rFonts w:ascii="Arial" w:hAnsi="Arial" w:cs="Arial"/>
          <w:b w:val="0"/>
          <w:i/>
          <w:sz w:val="22"/>
          <w:szCs w:val="22"/>
          <w:lang w:val="es-419"/>
        </w:rPr>
        <w:t xml:space="preserve">: </w:t>
      </w:r>
      <w:r w:rsidR="00C85894" w:rsidRPr="00C85894">
        <w:rPr>
          <w:rFonts w:ascii="Arial" w:hAnsi="Arial" w:cs="Arial"/>
          <w:b w:val="0"/>
          <w:iCs/>
          <w:sz w:val="22"/>
          <w:szCs w:val="22"/>
          <w:lang w:val="es-419"/>
        </w:rPr>
        <w:t>revisión temática, argumentos principales, análisis crítico</w:t>
      </w:r>
      <w:r w:rsidR="00C85894">
        <w:rPr>
          <w:rFonts w:ascii="Arial" w:hAnsi="Arial" w:cs="Arial"/>
          <w:b w:val="0"/>
          <w:iCs/>
          <w:sz w:val="22"/>
          <w:szCs w:val="22"/>
          <w:lang w:val="es-419"/>
        </w:rPr>
        <w:t>. Conclusión</w:t>
      </w:r>
      <w:r w:rsidRPr="00A1708E">
        <w:rPr>
          <w:rFonts w:ascii="Arial" w:hAnsi="Arial" w:cs="Arial"/>
          <w:b w:val="0"/>
          <w:i/>
          <w:sz w:val="22"/>
          <w:szCs w:val="22"/>
          <w:lang w:val="es-419"/>
        </w:rPr>
        <w:t xml:space="preserve">: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Significado del estudio; </w:t>
      </w:r>
      <w:r w:rsidRPr="00A1708E">
        <w:rPr>
          <w:rFonts w:ascii="Arial" w:hAnsi="Arial" w:cs="Arial"/>
          <w:b w:val="0"/>
          <w:i/>
          <w:sz w:val="22"/>
          <w:szCs w:val="22"/>
          <w:lang w:val="es-419"/>
        </w:rPr>
        <w:t>Aporte del estudio</w:t>
      </w:r>
      <w:r w:rsidR="004E1318"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. </w:t>
      </w:r>
    </w:p>
    <w:p w14:paraId="6412A7BE" w14:textId="6F9B6AD0" w:rsidR="004E1318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z w:val="22"/>
          <w:szCs w:val="22"/>
          <w:lang w:val="es-419"/>
        </w:rPr>
      </w:pP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No </w:t>
      </w:r>
      <w:r w:rsidR="00C85894">
        <w:rPr>
          <w:rFonts w:ascii="Arial" w:hAnsi="Arial" w:cs="Arial"/>
          <w:b w:val="0"/>
          <w:iCs/>
          <w:sz w:val="22"/>
          <w:szCs w:val="22"/>
          <w:lang w:val="es-419"/>
        </w:rPr>
        <w:t xml:space="preserve">colocar 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>ecuaciones, figuras, tablas</w:t>
      </w:r>
      <w:r w:rsidR="00C85894">
        <w:rPr>
          <w:rFonts w:ascii="Arial" w:hAnsi="Arial" w:cs="Arial"/>
          <w:b w:val="0"/>
          <w:iCs/>
          <w:sz w:val="22"/>
          <w:szCs w:val="22"/>
          <w:lang w:val="es-419"/>
        </w:rPr>
        <w:t>,</w:t>
      </w:r>
      <w:r w:rsidRPr="00A1708E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="006A55B2" w:rsidRPr="00A1708E">
        <w:rPr>
          <w:rFonts w:ascii="Arial" w:hAnsi="Arial" w:cs="Arial"/>
          <w:b w:val="0"/>
          <w:iCs/>
          <w:sz w:val="22"/>
          <w:szCs w:val="22"/>
          <w:lang w:val="es-419"/>
        </w:rPr>
        <w:t>citas.</w:t>
      </w:r>
    </w:p>
    <w:p w14:paraId="3ABA1145" w14:textId="77777777" w:rsidR="004E1318" w:rsidRPr="00A1708E" w:rsidRDefault="004E1318" w:rsidP="006956EB">
      <w:pPr>
        <w:spacing w:after="0"/>
        <w:rPr>
          <w:sz w:val="20"/>
          <w:szCs w:val="20"/>
        </w:rPr>
      </w:pPr>
    </w:p>
    <w:p w14:paraId="1281D75B" w14:textId="77777777" w:rsidR="00117EC5" w:rsidRPr="00A1708E" w:rsidRDefault="00117EC5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</w:p>
    <w:p w14:paraId="453CB7E9" w14:textId="41E893FB" w:rsidR="006956EB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A1708E">
        <w:rPr>
          <w:rFonts w:ascii="Arial" w:hAnsi="Arial" w:cs="Arial"/>
          <w:iCs/>
          <w:spacing w:val="-2"/>
          <w:sz w:val="24"/>
          <w:szCs w:val="24"/>
          <w:lang w:val="es-419"/>
        </w:rPr>
        <w:t>Palabras clave</w:t>
      </w:r>
    </w:p>
    <w:p w14:paraId="722E9F5D" w14:textId="36810ACD" w:rsidR="00C85894" w:rsidRDefault="00422D51" w:rsidP="000A1055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Formato</w:t>
      </w:r>
      <w:r w:rsidR="00C85894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.</w:t>
      </w: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Tipo de </w:t>
      </w:r>
      <w:r w:rsidR="00C85894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fuente</w:t>
      </w: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</w:t>
      </w:r>
      <w:r w:rsidR="00883F5B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Calibri</w:t>
      </w: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, tamaño 12 puntos, de </w:t>
      </w:r>
      <w:r w:rsidR="006956EB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3 a 5 </w:t>
      </w:r>
      <w:r w:rsidR="004E1318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palabras clave, </w:t>
      </w: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separadas por coma, ordinadas alfabéticamente. </w:t>
      </w:r>
    </w:p>
    <w:p w14:paraId="0F355777" w14:textId="7998B397" w:rsidR="004E1318" w:rsidRPr="00A1708E" w:rsidRDefault="00422D51" w:rsidP="000A1055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Contenido. Las palabras deben ser distintas al título, </w:t>
      </w:r>
      <w:r w:rsidR="00551A2A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extraídas</w:t>
      </w:r>
      <w:r w:rsidR="006956EB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de Tesauros.</w:t>
      </w:r>
      <w:r w:rsidR="000A1055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</w:t>
      </w:r>
    </w:p>
    <w:p w14:paraId="09087CF4" w14:textId="77777777" w:rsidR="006956EB" w:rsidRPr="00A1708E" w:rsidRDefault="006956EB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/>
          <w:spacing w:val="-2"/>
          <w:sz w:val="24"/>
          <w:szCs w:val="24"/>
          <w:lang w:val="es-419"/>
        </w:rPr>
      </w:pPr>
    </w:p>
    <w:p w14:paraId="183D22E4" w14:textId="7C704736" w:rsidR="006956EB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A1708E">
        <w:rPr>
          <w:rFonts w:ascii="Arial" w:hAnsi="Arial" w:cs="Arial"/>
          <w:iCs/>
          <w:spacing w:val="-2"/>
          <w:sz w:val="24"/>
          <w:szCs w:val="24"/>
          <w:lang w:val="es-419"/>
        </w:rPr>
        <w:t>Abstract</w:t>
      </w:r>
    </w:p>
    <w:p w14:paraId="397FFD6F" w14:textId="67CA0CBD" w:rsidR="004E1318" w:rsidRPr="00A1708E" w:rsidRDefault="00207B33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bookmarkStart w:id="1" w:name="_Hlk191277818"/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lastRenderedPageBreak/>
        <w:t xml:space="preserve">Los mismos parámetros establecidos en </w:t>
      </w:r>
      <w:r w:rsidR="006956EB"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resumen en español</w:t>
      </w:r>
    </w:p>
    <w:p w14:paraId="7E2A5FB1" w14:textId="77777777" w:rsidR="004E1318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/>
          <w:spacing w:val="-2"/>
          <w:sz w:val="22"/>
          <w:szCs w:val="22"/>
          <w:lang w:val="es-419"/>
        </w:rPr>
      </w:pPr>
    </w:p>
    <w:bookmarkEnd w:id="1"/>
    <w:p w14:paraId="1B92CC60" w14:textId="77777777" w:rsidR="006A55B2" w:rsidRPr="00A1708E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/>
          <w:spacing w:val="-2"/>
          <w:sz w:val="24"/>
          <w:szCs w:val="24"/>
          <w:lang w:val="es-419"/>
        </w:rPr>
      </w:pPr>
      <w:r w:rsidRPr="00A1708E">
        <w:rPr>
          <w:rFonts w:ascii="Arial" w:hAnsi="Arial" w:cs="Arial"/>
          <w:i/>
          <w:spacing w:val="-2"/>
          <w:sz w:val="24"/>
          <w:szCs w:val="24"/>
          <w:lang w:val="es-419"/>
        </w:rPr>
        <w:t>Keywords</w:t>
      </w:r>
    </w:p>
    <w:p w14:paraId="5E3BB035" w14:textId="0B0BE90E" w:rsidR="006A55B2" w:rsidRPr="00A1708E" w:rsidRDefault="006A55B2" w:rsidP="006A55B2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r w:rsidRPr="00A1708E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Los mismos parámetros establecidos en palabras clave en español</w:t>
      </w:r>
    </w:p>
    <w:p w14:paraId="32E3CE0D" w14:textId="77777777" w:rsidR="006A55B2" w:rsidRPr="00A1708E" w:rsidRDefault="006A55B2" w:rsidP="006A55B2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/>
          <w:spacing w:val="-2"/>
          <w:sz w:val="22"/>
          <w:szCs w:val="22"/>
          <w:lang w:val="es-419"/>
        </w:rPr>
      </w:pPr>
    </w:p>
    <w:p w14:paraId="3282859A" w14:textId="77777777" w:rsidR="006956EB" w:rsidRPr="00A1708E" w:rsidRDefault="006956EB" w:rsidP="007D3551">
      <w:pPr>
        <w:spacing w:after="0"/>
        <w:rPr>
          <w:rFonts w:ascii="Arial" w:eastAsia="Times New Roman" w:hAnsi="Arial" w:cs="Arial"/>
          <w:sz w:val="24"/>
          <w:szCs w:val="24"/>
          <w:lang w:eastAsia="en-US"/>
        </w:rPr>
      </w:pPr>
    </w:p>
    <w:p w14:paraId="7890635E" w14:textId="77777777" w:rsidR="004E1318" w:rsidRPr="00A1708E" w:rsidRDefault="004E1318" w:rsidP="00E3298C">
      <w:pPr>
        <w:pStyle w:val="Ttulo2"/>
        <w:spacing w:before="0"/>
        <w:rPr>
          <w:rFonts w:ascii="Arial" w:eastAsia="Times New Roman" w:hAnsi="Arial" w:cs="Arial"/>
          <w:szCs w:val="24"/>
          <w:lang w:eastAsia="en-US"/>
        </w:rPr>
      </w:pPr>
      <w:r w:rsidRPr="00A1708E">
        <w:rPr>
          <w:rFonts w:ascii="Arial" w:eastAsia="Times New Roman" w:hAnsi="Arial" w:cs="Arial"/>
          <w:szCs w:val="24"/>
          <w:lang w:eastAsia="en-US"/>
        </w:rPr>
        <w:t>Introducción</w:t>
      </w:r>
    </w:p>
    <w:p w14:paraId="56410CC0" w14:textId="77777777" w:rsidR="006D7DA6" w:rsidRPr="00A1708E" w:rsidRDefault="006D7DA6" w:rsidP="007D3551">
      <w:pPr>
        <w:spacing w:after="0"/>
        <w:rPr>
          <w:rFonts w:ascii="Arial" w:hAnsi="Arial" w:cs="Arial"/>
          <w:sz w:val="24"/>
          <w:szCs w:val="24"/>
          <w:lang w:eastAsia="en-US"/>
        </w:rPr>
      </w:pPr>
    </w:p>
    <w:p w14:paraId="36D478C2" w14:textId="784E6718" w:rsidR="00C85894" w:rsidRDefault="00117EC5" w:rsidP="00551A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bookmarkStart w:id="2" w:name="_Hlk191278522"/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Formato: Tipo de </w:t>
      </w:r>
      <w:r w:rsidR="00C85894">
        <w:rPr>
          <w:rFonts w:ascii="Arial" w:eastAsia="Times New Roman" w:hAnsi="Arial" w:cs="Arial"/>
          <w:sz w:val="24"/>
          <w:szCs w:val="24"/>
          <w:lang w:eastAsia="en-US"/>
        </w:rPr>
        <w:t>fuente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883F5B">
        <w:rPr>
          <w:rFonts w:ascii="Arial" w:eastAsia="Times New Roman" w:hAnsi="Arial" w:cs="Arial"/>
          <w:sz w:val="24"/>
          <w:szCs w:val="24"/>
          <w:lang w:eastAsia="en-US"/>
        </w:rPr>
        <w:t>Calibri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, Tamaño 12 puntos, Interlineado 1.5. </w:t>
      </w:r>
    </w:p>
    <w:p w14:paraId="5BB90B48" w14:textId="4EBEB555" w:rsidR="00041425" w:rsidRPr="00551A2A" w:rsidRDefault="00117EC5" w:rsidP="00551A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551A2A">
        <w:rPr>
          <w:rFonts w:ascii="Arial" w:eastAsia="Times New Roman" w:hAnsi="Arial" w:cs="Arial"/>
          <w:sz w:val="24"/>
          <w:szCs w:val="24"/>
          <w:lang w:eastAsia="en-US"/>
        </w:rPr>
        <w:t>Contenido.</w:t>
      </w:r>
      <w:bookmarkEnd w:id="2"/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4E1318" w:rsidRPr="00551A2A">
        <w:rPr>
          <w:rFonts w:ascii="Arial" w:eastAsia="Times New Roman" w:hAnsi="Arial" w:cs="Arial"/>
          <w:sz w:val="24"/>
          <w:szCs w:val="24"/>
          <w:lang w:eastAsia="en-US"/>
        </w:rPr>
        <w:t>La introducción debe proporcionar al lector una visión breve y sufic</w:t>
      </w:r>
      <w:r w:rsidR="00961F94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iente del objetivo del </w:t>
      </w:r>
      <w:r w:rsidR="00C85894">
        <w:rPr>
          <w:rFonts w:ascii="Arial" w:eastAsia="Times New Roman" w:hAnsi="Arial" w:cs="Arial"/>
          <w:sz w:val="24"/>
          <w:szCs w:val="24"/>
          <w:lang w:eastAsia="en-US"/>
        </w:rPr>
        <w:t>estudio</w:t>
      </w:r>
      <w:r w:rsidR="00961F94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, el contexto en el que se desarrolla el problema, </w:t>
      </w:r>
      <w:r w:rsidR="00C85894">
        <w:rPr>
          <w:rFonts w:ascii="Arial" w:eastAsia="Times New Roman" w:hAnsi="Arial" w:cs="Arial"/>
          <w:sz w:val="24"/>
          <w:szCs w:val="24"/>
          <w:lang w:eastAsia="en-US"/>
        </w:rPr>
        <w:t>objetivos o pregunta o postura a defender</w:t>
      </w:r>
      <w:r w:rsidR="002C2626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. </w:t>
      </w:r>
      <w:r w:rsidR="00D43662" w:rsidRPr="00551A2A">
        <w:rPr>
          <w:rFonts w:ascii="Arial" w:eastAsia="Times New Roman" w:hAnsi="Arial" w:cs="Arial"/>
          <w:sz w:val="24"/>
          <w:szCs w:val="24"/>
          <w:lang w:eastAsia="en-US"/>
        </w:rPr>
        <w:t>Mínimo de citas</w:t>
      </w:r>
      <w:r w:rsidR="00C85894">
        <w:rPr>
          <w:rFonts w:ascii="Arial" w:eastAsia="Times New Roman" w:hAnsi="Arial" w:cs="Arial"/>
          <w:sz w:val="24"/>
          <w:szCs w:val="24"/>
          <w:lang w:eastAsia="en-US"/>
        </w:rPr>
        <w:t xml:space="preserve"> bibliográficas</w:t>
      </w:r>
      <w:r w:rsidR="00D43662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 (5) en Formato 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>APA, última edición.</w:t>
      </w:r>
    </w:p>
    <w:p w14:paraId="2AAF372E" w14:textId="77777777" w:rsidR="00041425" w:rsidRPr="00A1708E" w:rsidRDefault="00041425" w:rsidP="00422D5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</w:p>
    <w:p w14:paraId="5A2252B7" w14:textId="49B90104" w:rsidR="00117EC5" w:rsidRPr="00A1708E" w:rsidRDefault="009D079F" w:rsidP="000A1055">
      <w:pPr>
        <w:spacing w:line="360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A1708E">
        <w:rPr>
          <w:rFonts w:ascii="Arial" w:hAnsi="Arial" w:cs="Arial"/>
          <w:b/>
          <w:sz w:val="24"/>
          <w:szCs w:val="24"/>
          <w:lang w:eastAsia="en-US"/>
        </w:rPr>
        <w:t>Desarrollo</w:t>
      </w:r>
    </w:p>
    <w:p w14:paraId="2A8F6E14" w14:textId="2AF54E0E" w:rsidR="009D079F" w:rsidRPr="00551A2A" w:rsidRDefault="00117EC5" w:rsidP="00551A2A">
      <w:pPr>
        <w:spacing w:line="360" w:lineRule="auto"/>
        <w:rPr>
          <w:rFonts w:ascii="Arial" w:eastAsia="Times New Roman" w:hAnsi="Arial" w:cs="Arial"/>
          <w:sz w:val="24"/>
          <w:szCs w:val="24"/>
          <w:lang w:eastAsia="en-US"/>
        </w:rPr>
      </w:pPr>
      <w:bookmarkStart w:id="3" w:name="_Hlk191278848"/>
      <w:r w:rsidRPr="00C85894">
        <w:rPr>
          <w:rFonts w:ascii="Arial" w:eastAsia="Times New Roman" w:hAnsi="Arial" w:cs="Arial"/>
          <w:sz w:val="24"/>
          <w:szCs w:val="24"/>
          <w:lang w:eastAsia="en-US"/>
        </w:rPr>
        <w:t>Formato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: Tipo de </w:t>
      </w:r>
      <w:r w:rsidR="009D079F" w:rsidRPr="00551A2A">
        <w:rPr>
          <w:rFonts w:ascii="Arial" w:eastAsia="Times New Roman" w:hAnsi="Arial" w:cs="Arial"/>
          <w:sz w:val="24"/>
          <w:szCs w:val="24"/>
          <w:lang w:eastAsia="en-US"/>
        </w:rPr>
        <w:t>fuente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883F5B">
        <w:rPr>
          <w:rFonts w:ascii="Arial" w:eastAsia="Times New Roman" w:hAnsi="Arial" w:cs="Arial"/>
          <w:sz w:val="24"/>
          <w:szCs w:val="24"/>
          <w:lang w:eastAsia="en-US"/>
        </w:rPr>
        <w:t>Calibri</w:t>
      </w:r>
      <w:r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, Tamaño 12 puntos, Interlineado 1.5. </w:t>
      </w:r>
      <w:bookmarkEnd w:id="3"/>
      <w:r w:rsidR="009D079F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Mínimo de 10 </w:t>
      </w:r>
      <w:r w:rsidR="00D43662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Citas </w:t>
      </w:r>
      <w:r w:rsidR="009D079F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bibliográficas </w:t>
      </w:r>
      <w:r w:rsidR="00D43662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en formato APA </w:t>
      </w:r>
      <w:r w:rsidR="009D079F" w:rsidRPr="00551A2A">
        <w:rPr>
          <w:rFonts w:ascii="Arial" w:eastAsia="Times New Roman" w:hAnsi="Arial" w:cs="Arial"/>
          <w:sz w:val="24"/>
          <w:szCs w:val="24"/>
          <w:lang w:eastAsia="en-US"/>
        </w:rPr>
        <w:t>última</w:t>
      </w:r>
      <w:r w:rsidR="00D43662" w:rsidRPr="00551A2A">
        <w:rPr>
          <w:rFonts w:ascii="Arial" w:eastAsia="Times New Roman" w:hAnsi="Arial" w:cs="Arial"/>
          <w:sz w:val="24"/>
          <w:szCs w:val="24"/>
          <w:lang w:eastAsia="en-US"/>
        </w:rPr>
        <w:t xml:space="preserve"> edición</w:t>
      </w:r>
      <w:r w:rsidR="009D079F" w:rsidRPr="00551A2A">
        <w:rPr>
          <w:rFonts w:ascii="Arial" w:eastAsia="Times New Roman" w:hAnsi="Arial" w:cs="Arial"/>
          <w:sz w:val="24"/>
          <w:szCs w:val="24"/>
          <w:lang w:eastAsia="en-US"/>
        </w:rPr>
        <w:t>.</w:t>
      </w:r>
    </w:p>
    <w:p w14:paraId="2CC18E8D" w14:textId="75B0C58D" w:rsidR="009D079F" w:rsidRPr="00C85894" w:rsidRDefault="00A1708E" w:rsidP="00551A2A">
      <w:pPr>
        <w:spacing w:line="360" w:lineRule="auto"/>
        <w:rPr>
          <w:rFonts w:ascii="Arial" w:eastAsia="Times New Roman" w:hAnsi="Arial" w:cs="Arial"/>
          <w:sz w:val="24"/>
          <w:szCs w:val="24"/>
          <w:lang w:eastAsia="en-US"/>
        </w:rPr>
      </w:pPr>
      <w:r w:rsidRPr="00C85894">
        <w:rPr>
          <w:rFonts w:ascii="Arial" w:eastAsia="Times New Roman" w:hAnsi="Arial" w:cs="Arial"/>
          <w:sz w:val="24"/>
          <w:szCs w:val="24"/>
          <w:lang w:eastAsia="en-US"/>
        </w:rPr>
        <w:t xml:space="preserve">Estructura del </w:t>
      </w:r>
      <w:r w:rsidR="009D079F" w:rsidRPr="00C85894">
        <w:rPr>
          <w:rFonts w:ascii="Arial" w:eastAsia="Times New Roman" w:hAnsi="Arial" w:cs="Arial"/>
          <w:sz w:val="24"/>
          <w:szCs w:val="24"/>
          <w:lang w:eastAsia="en-US"/>
        </w:rPr>
        <w:t>Contenido</w:t>
      </w:r>
    </w:p>
    <w:p w14:paraId="40EBE7A8" w14:textId="658EB90B" w:rsidR="009D079F" w:rsidRPr="00551A2A" w:rsidRDefault="009D079F" w:rsidP="00551A2A">
      <w:pPr>
        <w:pStyle w:val="Prrafodelista"/>
        <w:numPr>
          <w:ilvl w:val="0"/>
          <w:numId w:val="20"/>
        </w:numPr>
        <w:shd w:val="clear" w:color="auto" w:fill="FFFFFF"/>
        <w:spacing w:before="120" w:after="120" w:line="276" w:lineRule="auto"/>
        <w:rPr>
          <w:rFonts w:ascii="Arial" w:hAnsi="Arial" w:cs="Arial"/>
          <w:color w:val="262626"/>
          <w:lang w:eastAsia="en-US"/>
        </w:rPr>
      </w:pPr>
      <w:r w:rsidRPr="00551A2A">
        <w:rPr>
          <w:rFonts w:ascii="Arial" w:hAnsi="Arial" w:cs="Arial"/>
          <w:color w:val="262626"/>
          <w:lang w:eastAsia="en-US"/>
        </w:rPr>
        <w:t>Contexto General: Presenta el tema y su relevancia en el campo de estudio.</w:t>
      </w:r>
    </w:p>
    <w:p w14:paraId="16A90094" w14:textId="02750FD3" w:rsidR="009D079F" w:rsidRPr="00551A2A" w:rsidRDefault="009D079F" w:rsidP="00551A2A">
      <w:pPr>
        <w:pStyle w:val="Prrafodelista"/>
        <w:numPr>
          <w:ilvl w:val="0"/>
          <w:numId w:val="20"/>
        </w:numPr>
        <w:shd w:val="clear" w:color="auto" w:fill="FFFFFF"/>
        <w:spacing w:before="120" w:after="120" w:line="276" w:lineRule="auto"/>
        <w:rPr>
          <w:rFonts w:ascii="Arial" w:hAnsi="Arial" w:cs="Arial"/>
          <w:color w:val="262626"/>
          <w:lang w:eastAsia="en-US"/>
        </w:rPr>
      </w:pPr>
      <w:r w:rsidRPr="00551A2A">
        <w:rPr>
          <w:rFonts w:ascii="Arial" w:hAnsi="Arial" w:cs="Arial"/>
          <w:color w:val="262626"/>
          <w:lang w:eastAsia="en-US"/>
        </w:rPr>
        <w:t>Revisión de la Literatura</w:t>
      </w:r>
    </w:p>
    <w:p w14:paraId="6C87E150" w14:textId="77777777" w:rsidR="009D079F" w:rsidRPr="009D079F" w:rsidRDefault="009D079F" w:rsidP="00551A2A">
      <w:pPr>
        <w:shd w:val="clear" w:color="auto" w:fill="FFFFFF"/>
        <w:spacing w:before="120" w:after="120"/>
        <w:ind w:left="709"/>
        <w:rPr>
          <w:rFonts w:ascii="Arial" w:eastAsia="Times New Roman" w:hAnsi="Arial" w:cs="Arial"/>
          <w:color w:val="262626"/>
          <w:sz w:val="24"/>
          <w:szCs w:val="24"/>
          <w:lang w:eastAsia="en-US"/>
        </w:rPr>
      </w:pPr>
      <w:r w:rsidRPr="009D079F">
        <w:rPr>
          <w:rFonts w:ascii="Arial" w:eastAsia="Times New Roman" w:hAnsi="Arial" w:cs="Arial"/>
          <w:color w:val="262626"/>
          <w:sz w:val="24"/>
          <w:szCs w:val="24"/>
          <w:lang w:eastAsia="en-US"/>
        </w:rPr>
        <w:t>Estado Actual del Conocimiento: Resumen de investigaciones previas y teorías relevantes relacionadas con el tema.</w:t>
      </w:r>
    </w:p>
    <w:p w14:paraId="4F72862D" w14:textId="77777777" w:rsidR="00A1708E" w:rsidRPr="00551A2A" w:rsidRDefault="009D079F" w:rsidP="00551A2A">
      <w:pPr>
        <w:shd w:val="clear" w:color="auto" w:fill="FFFFFF"/>
        <w:spacing w:before="120" w:after="120"/>
        <w:ind w:left="709"/>
        <w:rPr>
          <w:rFonts w:ascii="Arial" w:eastAsia="Times New Roman" w:hAnsi="Arial" w:cs="Arial"/>
          <w:color w:val="262626"/>
          <w:sz w:val="24"/>
          <w:szCs w:val="24"/>
          <w:lang w:eastAsia="en-US"/>
        </w:rPr>
      </w:pPr>
      <w:r w:rsidRPr="009D079F">
        <w:rPr>
          <w:rFonts w:ascii="Arial" w:eastAsia="Times New Roman" w:hAnsi="Arial" w:cs="Arial"/>
          <w:color w:val="262626"/>
          <w:sz w:val="24"/>
          <w:szCs w:val="24"/>
          <w:lang w:eastAsia="en-US"/>
        </w:rPr>
        <w:t>Identificación de Vacíos: Señala áreas no suficientemente exploradas o debatidas en la literatura existente.</w:t>
      </w:r>
    </w:p>
    <w:p w14:paraId="7C1BAFD3" w14:textId="77777777" w:rsidR="00A1708E" w:rsidRPr="00551A2A" w:rsidRDefault="009D079F" w:rsidP="00551A2A">
      <w:pPr>
        <w:pStyle w:val="Prrafodelista"/>
        <w:numPr>
          <w:ilvl w:val="0"/>
          <w:numId w:val="21"/>
        </w:numPr>
        <w:shd w:val="clear" w:color="auto" w:fill="FFFFFF"/>
        <w:spacing w:before="120" w:after="120" w:line="276" w:lineRule="auto"/>
        <w:rPr>
          <w:rFonts w:ascii="Arial" w:hAnsi="Arial" w:cs="Arial"/>
          <w:color w:val="262626"/>
          <w:lang w:eastAsia="en-US"/>
        </w:rPr>
      </w:pPr>
      <w:r w:rsidRPr="00551A2A">
        <w:rPr>
          <w:rFonts w:ascii="Arial" w:hAnsi="Arial" w:cs="Arial"/>
          <w:color w:val="262626"/>
          <w:lang w:eastAsia="en-US"/>
        </w:rPr>
        <w:t>Argumentos Principales Presenta los argumentos que apoyan tu tesis. Cada argumento debe tener su propio subtema o apartado.</w:t>
      </w:r>
    </w:p>
    <w:p w14:paraId="398B625F" w14:textId="1DBD2406" w:rsidR="009D079F" w:rsidRPr="00551A2A" w:rsidRDefault="009D079F" w:rsidP="00551A2A">
      <w:pPr>
        <w:pStyle w:val="Prrafodelista"/>
        <w:numPr>
          <w:ilvl w:val="0"/>
          <w:numId w:val="21"/>
        </w:numPr>
        <w:shd w:val="clear" w:color="auto" w:fill="FFFFFF"/>
        <w:spacing w:before="120" w:after="120" w:line="276" w:lineRule="auto"/>
        <w:rPr>
          <w:rFonts w:ascii="Arial" w:hAnsi="Arial" w:cs="Arial"/>
          <w:color w:val="262626"/>
          <w:lang w:eastAsia="en-US"/>
        </w:rPr>
      </w:pPr>
      <w:r w:rsidRPr="00551A2A">
        <w:rPr>
          <w:rFonts w:ascii="Arial" w:hAnsi="Arial" w:cs="Arial"/>
          <w:color w:val="262626"/>
          <w:lang w:eastAsia="en-US"/>
        </w:rPr>
        <w:t>Análisis Crítico</w:t>
      </w:r>
    </w:p>
    <w:p w14:paraId="33499959" w14:textId="77777777" w:rsidR="009D079F" w:rsidRPr="009D079F" w:rsidRDefault="009D079F" w:rsidP="00551A2A">
      <w:pPr>
        <w:shd w:val="clear" w:color="auto" w:fill="FFFFFF"/>
        <w:spacing w:before="120" w:after="120"/>
        <w:ind w:left="567"/>
        <w:rPr>
          <w:rFonts w:ascii="Arial" w:eastAsia="Times New Roman" w:hAnsi="Arial" w:cs="Arial"/>
          <w:color w:val="262626"/>
          <w:sz w:val="24"/>
          <w:szCs w:val="24"/>
          <w:lang w:eastAsia="en-US"/>
        </w:rPr>
      </w:pPr>
      <w:r w:rsidRPr="009D079F">
        <w:rPr>
          <w:rFonts w:ascii="Arial" w:eastAsia="Times New Roman" w:hAnsi="Arial" w:cs="Arial"/>
          <w:color w:val="262626"/>
          <w:sz w:val="24"/>
          <w:szCs w:val="24"/>
          <w:lang w:eastAsia="en-US"/>
        </w:rPr>
        <w:t>Discusión de Implicaciones: Reflexiona sobre las implicaciones de tus argumentos en el contexto más amplio del campo.</w:t>
      </w:r>
    </w:p>
    <w:p w14:paraId="47EB45F4" w14:textId="27FDC74F" w:rsidR="00E3298C" w:rsidRDefault="00E3298C" w:rsidP="00A1708E">
      <w:pPr>
        <w:spacing w:line="36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en-US"/>
        </w:rPr>
      </w:pPr>
    </w:p>
    <w:p w14:paraId="7A324044" w14:textId="77777777" w:rsidR="00C85894" w:rsidRDefault="00C85894" w:rsidP="00A1708E">
      <w:pPr>
        <w:spacing w:line="36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en-US"/>
        </w:rPr>
      </w:pPr>
    </w:p>
    <w:p w14:paraId="2ECF21B0" w14:textId="77777777" w:rsidR="00C85894" w:rsidRPr="00A1708E" w:rsidRDefault="00C85894" w:rsidP="00A1708E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</w:p>
    <w:p w14:paraId="2B88135C" w14:textId="196AFD1C" w:rsidR="001619D5" w:rsidRPr="00A1708E" w:rsidRDefault="001C2138" w:rsidP="000A105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eastAsia="en-US"/>
        </w:rPr>
      </w:pPr>
      <w:r w:rsidRPr="00A1708E">
        <w:rPr>
          <w:rFonts w:ascii="Arial" w:hAnsi="Arial" w:cs="Arial"/>
          <w:b/>
          <w:bCs/>
          <w:sz w:val="24"/>
          <w:szCs w:val="24"/>
          <w:lang w:eastAsia="en-US"/>
        </w:rPr>
        <w:t>Conclusi</w:t>
      </w:r>
      <w:r w:rsidR="00E30BF3" w:rsidRPr="00A1708E">
        <w:rPr>
          <w:rFonts w:ascii="Arial" w:hAnsi="Arial" w:cs="Arial"/>
          <w:b/>
          <w:bCs/>
          <w:sz w:val="24"/>
          <w:szCs w:val="24"/>
          <w:lang w:eastAsia="en-US"/>
        </w:rPr>
        <w:t>ón</w:t>
      </w:r>
    </w:p>
    <w:p w14:paraId="52C3C102" w14:textId="6C8ACFF7" w:rsidR="00E30BF3" w:rsidRDefault="00E30BF3" w:rsidP="00A1708E">
      <w:pPr>
        <w:spacing w:line="24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85894">
        <w:rPr>
          <w:rFonts w:ascii="Arial" w:hAnsi="Arial" w:cs="Arial"/>
          <w:bCs/>
          <w:sz w:val="24"/>
          <w:szCs w:val="24"/>
          <w:lang w:eastAsia="en-US"/>
        </w:rPr>
        <w:t>Formato</w:t>
      </w:r>
      <w:r w:rsidRPr="00A1708E">
        <w:rPr>
          <w:rFonts w:ascii="Arial" w:hAnsi="Arial" w:cs="Arial"/>
          <w:bCs/>
          <w:sz w:val="24"/>
          <w:szCs w:val="24"/>
          <w:lang w:eastAsia="en-US"/>
        </w:rPr>
        <w:t xml:space="preserve">: Tipo de letra </w:t>
      </w:r>
      <w:r w:rsidR="00883F5B">
        <w:rPr>
          <w:rFonts w:ascii="Arial" w:hAnsi="Arial" w:cs="Arial"/>
          <w:bCs/>
          <w:sz w:val="24"/>
          <w:szCs w:val="24"/>
          <w:lang w:eastAsia="en-US"/>
        </w:rPr>
        <w:t>Calibri</w:t>
      </w:r>
      <w:r w:rsidRPr="00A1708E">
        <w:rPr>
          <w:rFonts w:ascii="Arial" w:hAnsi="Arial" w:cs="Arial"/>
          <w:bCs/>
          <w:sz w:val="24"/>
          <w:szCs w:val="24"/>
          <w:lang w:eastAsia="en-US"/>
        </w:rPr>
        <w:t>, Tamaño 12 puntos, Interlineado 1.5. Contenido. Según tipo de artículo</w:t>
      </w:r>
    </w:p>
    <w:p w14:paraId="3F5C7155" w14:textId="5322A657" w:rsidR="00A1708E" w:rsidRPr="00C85894" w:rsidRDefault="00A1708E" w:rsidP="00A1708E">
      <w:pPr>
        <w:spacing w:line="24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C85894">
        <w:rPr>
          <w:rFonts w:ascii="Arial" w:hAnsi="Arial" w:cs="Arial"/>
          <w:bCs/>
          <w:sz w:val="24"/>
          <w:szCs w:val="24"/>
          <w:lang w:eastAsia="en-US"/>
        </w:rPr>
        <w:t>Contenido</w:t>
      </w:r>
    </w:p>
    <w:p w14:paraId="39B0A83B" w14:textId="7A3E9FCC" w:rsidR="000B5D69" w:rsidRPr="00A1708E" w:rsidRDefault="00734E19" w:rsidP="00551A2A">
      <w:pPr>
        <w:spacing w:line="360" w:lineRule="auto"/>
        <w:rPr>
          <w:rFonts w:ascii="Arial" w:eastAsia="Times New Roman" w:hAnsi="Arial" w:cs="Arial"/>
          <w:bCs/>
          <w:sz w:val="24"/>
          <w:szCs w:val="24"/>
          <w:lang w:eastAsia="en-US"/>
        </w:rPr>
      </w:pPr>
      <w:r w:rsidRPr="00A1708E">
        <w:rPr>
          <w:rFonts w:ascii="Arial" w:eastAsia="Times New Roman" w:hAnsi="Arial" w:cs="Arial"/>
          <w:bCs/>
          <w:sz w:val="24"/>
          <w:szCs w:val="24"/>
          <w:lang w:eastAsia="en-US"/>
        </w:rPr>
        <w:t>L</w:t>
      </w:r>
      <w:r w:rsidR="00647CFA" w:rsidRPr="00A1708E">
        <w:rPr>
          <w:rFonts w:ascii="Arial" w:eastAsia="Times New Roman" w:hAnsi="Arial" w:cs="Arial"/>
          <w:bCs/>
          <w:sz w:val="24"/>
          <w:szCs w:val="24"/>
          <w:lang w:eastAsia="en-US"/>
        </w:rPr>
        <w:t>a</w:t>
      </w:r>
      <w:r w:rsidR="00E30BF3" w:rsidRPr="00A1708E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conclusión </w:t>
      </w:r>
      <w:r w:rsidR="00647CFA" w:rsidRPr="00A1708E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debe ser redactada respetando la lógica y la coherencia del texto; estas deben ser claras y concretas, respondiendo a los objetivos y coherencia del texto, resaltando los aspectos más relevantes que fueron obtenidos en el resultado de </w:t>
      </w:r>
      <w:r w:rsidR="00AF1F1D">
        <w:rPr>
          <w:rFonts w:ascii="Arial" w:eastAsia="Times New Roman" w:hAnsi="Arial" w:cs="Arial"/>
          <w:bCs/>
          <w:sz w:val="24"/>
          <w:szCs w:val="24"/>
          <w:lang w:eastAsia="en-US"/>
        </w:rPr>
        <w:t>l</w:t>
      </w:r>
      <w:r w:rsidR="00647CFA" w:rsidRPr="00A1708E">
        <w:rPr>
          <w:rFonts w:ascii="Arial" w:eastAsia="Times New Roman" w:hAnsi="Arial" w:cs="Arial"/>
          <w:bCs/>
          <w:sz w:val="24"/>
          <w:szCs w:val="24"/>
          <w:lang w:eastAsia="en-US"/>
        </w:rPr>
        <w:t>a revisión bibliográfica.</w:t>
      </w:r>
    </w:p>
    <w:p w14:paraId="703DDF05" w14:textId="77777777" w:rsidR="00E30BF3" w:rsidRPr="00A1708E" w:rsidRDefault="00E30BF3" w:rsidP="00E30BF3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A1708E">
        <w:rPr>
          <w:rFonts w:ascii="Arial" w:hAnsi="Arial" w:cs="Arial"/>
          <w:b/>
          <w:sz w:val="24"/>
          <w:szCs w:val="24"/>
          <w:lang w:eastAsia="en-US"/>
        </w:rPr>
        <w:t>Agradecimiento (opcional)</w:t>
      </w:r>
    </w:p>
    <w:p w14:paraId="28758195" w14:textId="2AA4D8C8" w:rsidR="00E30BF3" w:rsidRPr="00A1708E" w:rsidRDefault="00E30BF3" w:rsidP="00422D51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1708E">
        <w:rPr>
          <w:rFonts w:ascii="Arial" w:hAnsi="Arial" w:cs="Arial"/>
          <w:bCs/>
          <w:sz w:val="24"/>
          <w:szCs w:val="24"/>
          <w:lang w:eastAsia="en-US"/>
        </w:rPr>
        <w:t>Se agradece a entidades públicas y/o privadas que han otorgado financiamiento (</w:t>
      </w:r>
      <w:proofErr w:type="spellStart"/>
      <w:r w:rsidRPr="00A1708E">
        <w:rPr>
          <w:rFonts w:ascii="Arial" w:hAnsi="Arial" w:cs="Arial"/>
          <w:bCs/>
          <w:sz w:val="24"/>
          <w:szCs w:val="24"/>
          <w:lang w:eastAsia="en-US"/>
        </w:rPr>
        <w:t>Nº</w:t>
      </w:r>
      <w:proofErr w:type="spellEnd"/>
      <w:r w:rsidRPr="00A1708E">
        <w:rPr>
          <w:rFonts w:ascii="Arial" w:hAnsi="Arial" w:cs="Arial"/>
          <w:bCs/>
          <w:sz w:val="24"/>
          <w:szCs w:val="24"/>
          <w:lang w:eastAsia="en-US"/>
        </w:rPr>
        <w:t xml:space="preserve"> de proyecto, etc.). Se recomienda al autor/es especificar la fuente de financiamiento de la investigación. Investigadores que prestaron apoyo pero que no sean coautores.</w:t>
      </w:r>
    </w:p>
    <w:p w14:paraId="4932A5F1" w14:textId="26AF26F0" w:rsidR="001C2138" w:rsidRPr="00A1708E" w:rsidRDefault="001C2138" w:rsidP="009774C3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A1708E">
        <w:rPr>
          <w:rFonts w:ascii="Arial" w:hAnsi="Arial" w:cs="Arial"/>
          <w:b/>
          <w:sz w:val="24"/>
          <w:szCs w:val="24"/>
          <w:lang w:eastAsia="en-US"/>
        </w:rPr>
        <w:t>Referencias Bibliográficas</w:t>
      </w:r>
    </w:p>
    <w:p w14:paraId="6EC70841" w14:textId="0A55E656" w:rsidR="00E30BF3" w:rsidRDefault="00E30BF3" w:rsidP="00E30BF3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1708E">
        <w:rPr>
          <w:rFonts w:ascii="Arial" w:hAnsi="Arial" w:cs="Arial"/>
          <w:bCs/>
          <w:sz w:val="24"/>
          <w:szCs w:val="24"/>
          <w:lang w:eastAsia="en-US"/>
        </w:rPr>
        <w:t xml:space="preserve">Formato: Tipo de letra </w:t>
      </w:r>
      <w:r w:rsidR="00883F5B">
        <w:rPr>
          <w:rFonts w:ascii="Arial" w:hAnsi="Arial" w:cs="Arial"/>
          <w:bCs/>
          <w:sz w:val="24"/>
          <w:szCs w:val="24"/>
          <w:lang w:eastAsia="en-US"/>
        </w:rPr>
        <w:t>Calibri</w:t>
      </w:r>
      <w:r w:rsidRPr="00A1708E">
        <w:rPr>
          <w:rFonts w:ascii="Arial" w:hAnsi="Arial" w:cs="Arial"/>
          <w:bCs/>
          <w:sz w:val="24"/>
          <w:szCs w:val="24"/>
          <w:lang w:eastAsia="en-US"/>
        </w:rPr>
        <w:t xml:space="preserve">, Tamaño 12 puntos, Interlineado 1.5. APA última edición. </w:t>
      </w:r>
    </w:p>
    <w:bookmarkStart w:id="4" w:name="_Hlk191303757"/>
    <w:p w14:paraId="344D5BDF" w14:textId="0FD8B448" w:rsidR="000B55C8" w:rsidRDefault="000B55C8" w:rsidP="00E30BF3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bCs/>
          <w:sz w:val="24"/>
          <w:szCs w:val="24"/>
          <w:lang w:eastAsia="en-US"/>
        </w:rPr>
        <w:fldChar w:fldCharType="begin"/>
      </w:r>
      <w:r>
        <w:rPr>
          <w:rFonts w:ascii="Arial" w:hAnsi="Arial" w:cs="Arial"/>
          <w:bCs/>
          <w:sz w:val="24"/>
          <w:szCs w:val="24"/>
          <w:lang w:eastAsia="en-US"/>
        </w:rPr>
        <w:instrText>HYPERLINK "</w:instrText>
      </w:r>
      <w:r w:rsidRPr="000B55C8">
        <w:rPr>
          <w:rFonts w:ascii="Arial" w:hAnsi="Arial" w:cs="Arial"/>
          <w:bCs/>
          <w:sz w:val="24"/>
          <w:szCs w:val="24"/>
          <w:lang w:eastAsia="en-US"/>
        </w:rPr>
        <w:instrText>https://www.scribbr.es/normas-apa/formato-apa-7-cambios/</w:instrText>
      </w:r>
      <w:r>
        <w:rPr>
          <w:rFonts w:ascii="Arial" w:hAnsi="Arial" w:cs="Arial"/>
          <w:bCs/>
          <w:sz w:val="24"/>
          <w:szCs w:val="24"/>
          <w:lang w:eastAsia="en-US"/>
        </w:rPr>
        <w:instrText>"</w:instrText>
      </w:r>
      <w:r>
        <w:rPr>
          <w:rFonts w:ascii="Arial" w:hAnsi="Arial" w:cs="Arial"/>
          <w:bCs/>
          <w:sz w:val="24"/>
          <w:szCs w:val="24"/>
          <w:lang w:eastAsia="en-US"/>
        </w:rPr>
      </w:r>
      <w:r>
        <w:rPr>
          <w:rFonts w:ascii="Arial" w:hAnsi="Arial" w:cs="Arial"/>
          <w:bCs/>
          <w:sz w:val="24"/>
          <w:szCs w:val="24"/>
          <w:lang w:eastAsia="en-US"/>
        </w:rPr>
        <w:fldChar w:fldCharType="separate"/>
      </w:r>
      <w:r w:rsidRPr="00056EEF">
        <w:rPr>
          <w:rStyle w:val="Hipervnculo"/>
          <w:rFonts w:ascii="Arial" w:hAnsi="Arial" w:cs="Arial"/>
          <w:bCs/>
          <w:sz w:val="24"/>
          <w:szCs w:val="24"/>
          <w:lang w:eastAsia="en-US"/>
        </w:rPr>
        <w:t>https://www.scribbr.es/normas-apa/formato-apa-7-cambios/</w:t>
      </w:r>
      <w:r>
        <w:rPr>
          <w:rFonts w:ascii="Arial" w:hAnsi="Arial" w:cs="Arial"/>
          <w:bCs/>
          <w:sz w:val="24"/>
          <w:szCs w:val="24"/>
          <w:lang w:eastAsia="en-US"/>
        </w:rPr>
        <w:fldChar w:fldCharType="end"/>
      </w:r>
    </w:p>
    <w:bookmarkEnd w:id="4"/>
    <w:p w14:paraId="5EDA3A7B" w14:textId="77777777" w:rsidR="000B55C8" w:rsidRDefault="000B55C8" w:rsidP="00E30BF3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14:paraId="3836A10C" w14:textId="77777777" w:rsidR="000B55C8" w:rsidRPr="00A1708E" w:rsidRDefault="000B55C8" w:rsidP="00E30BF3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14:paraId="5690E8DA" w14:textId="77777777" w:rsidR="00DE0CC4" w:rsidRPr="00A1708E" w:rsidRDefault="00DE0CC4" w:rsidP="00DE0C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8EEE9B" w14:textId="61C65EA5" w:rsidR="009774C3" w:rsidRPr="006956EB" w:rsidRDefault="009774C3" w:rsidP="00CD4088">
      <w:pPr>
        <w:jc w:val="both"/>
        <w:rPr>
          <w:rFonts w:ascii="Arial" w:eastAsia="Arial" w:hAnsi="Arial" w:cs="Arial"/>
          <w:sz w:val="24"/>
          <w:szCs w:val="24"/>
        </w:rPr>
      </w:pPr>
    </w:p>
    <w:sectPr w:rsidR="009774C3" w:rsidRPr="006956EB" w:rsidSect="006956EB">
      <w:headerReference w:type="even" r:id="rId11"/>
      <w:headerReference w:type="default" r:id="rId12"/>
      <w:type w:val="continuous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C57A" w14:textId="77777777" w:rsidR="006C473C" w:rsidRPr="00A1708E" w:rsidRDefault="006C473C" w:rsidP="004E1318">
      <w:pPr>
        <w:spacing w:after="0" w:line="240" w:lineRule="auto"/>
      </w:pPr>
      <w:r w:rsidRPr="00A1708E">
        <w:separator/>
      </w:r>
    </w:p>
  </w:endnote>
  <w:endnote w:type="continuationSeparator" w:id="0">
    <w:p w14:paraId="697F3246" w14:textId="77777777" w:rsidR="006C473C" w:rsidRPr="00A1708E" w:rsidRDefault="006C473C" w:rsidP="004E1318">
      <w:pPr>
        <w:spacing w:after="0" w:line="240" w:lineRule="auto"/>
      </w:pPr>
      <w:r w:rsidRPr="00A170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A790" w14:textId="77777777" w:rsidR="006C473C" w:rsidRPr="00A1708E" w:rsidRDefault="006C473C" w:rsidP="004E1318">
      <w:pPr>
        <w:spacing w:after="0" w:line="240" w:lineRule="auto"/>
      </w:pPr>
      <w:r w:rsidRPr="00A1708E">
        <w:separator/>
      </w:r>
    </w:p>
  </w:footnote>
  <w:footnote w:type="continuationSeparator" w:id="0">
    <w:p w14:paraId="17A86DDC" w14:textId="77777777" w:rsidR="006C473C" w:rsidRPr="00A1708E" w:rsidRDefault="006C473C" w:rsidP="004E1318">
      <w:pPr>
        <w:spacing w:after="0" w:line="240" w:lineRule="auto"/>
      </w:pPr>
      <w:r w:rsidRPr="00A1708E">
        <w:continuationSeparator/>
      </w:r>
    </w:p>
  </w:footnote>
  <w:footnote w:id="1">
    <w:p w14:paraId="5C385ACA" w14:textId="4DC5A5CD" w:rsidR="00422D51" w:rsidRDefault="00422D51">
      <w:pPr>
        <w:pStyle w:val="Textonotapie"/>
      </w:pPr>
      <w:r w:rsidRPr="00A1708E">
        <w:rPr>
          <w:rStyle w:val="Refdenotaalpie"/>
        </w:rPr>
        <w:footnoteRef/>
      </w:r>
      <w:r w:rsidRPr="00A1708E">
        <w:t xml:space="preserve"> Nota. Número de autores Cuando el artículo tenga varios autores, se debe proporcionar información relativa a los aportes específicos de cada uno. Se sugiere la Declaración de autoría - </w:t>
      </w:r>
      <w:proofErr w:type="spellStart"/>
      <w:r w:rsidRPr="00A1708E">
        <w:t>CRediT</w:t>
      </w:r>
      <w:proofErr w:type="spellEnd"/>
      <w:r w:rsidRPr="00A1708E">
        <w:t xml:space="preserve"> https://www.perspectivasdelacomunicacion.cl/ojs/index.php/perspectivas/CRediT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E25B" w14:textId="77777777" w:rsidR="00041425" w:rsidRPr="009F14A4" w:rsidRDefault="00041425" w:rsidP="00041425">
    <w:pPr>
      <w:pStyle w:val="13HEAD"/>
      <w:rPr>
        <w:lang w:val="en-US"/>
      </w:rPr>
    </w:pPr>
    <w:r w:rsidRPr="009F14A4">
      <w:rPr>
        <w:lang w:val="en-US"/>
      </w:rPr>
      <w:t xml:space="preserve">RUNNING TITLE RUNNING TITLE RUNNING TITLE </w:t>
    </w:r>
  </w:p>
  <w:p w14:paraId="4CC579D3" w14:textId="77777777" w:rsidR="00041425" w:rsidRPr="009F14A4" w:rsidRDefault="0004142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9C60" w14:textId="77777777" w:rsidR="007B7E54" w:rsidRPr="00A1708E" w:rsidRDefault="007B7E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3C8"/>
    <w:multiLevelType w:val="hybridMultilevel"/>
    <w:tmpl w:val="4224D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7B80"/>
    <w:multiLevelType w:val="hybridMultilevel"/>
    <w:tmpl w:val="5E148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4688C"/>
    <w:multiLevelType w:val="hybridMultilevel"/>
    <w:tmpl w:val="F51A7DAA"/>
    <w:lvl w:ilvl="0" w:tplc="A4CE1E18">
      <w:start w:val="1"/>
      <w:numFmt w:val="bullet"/>
      <w:pStyle w:val="11BULLETS"/>
      <w:lvlText w:val="−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C5EE8"/>
    <w:multiLevelType w:val="multilevel"/>
    <w:tmpl w:val="4AAE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51C58"/>
    <w:multiLevelType w:val="hybridMultilevel"/>
    <w:tmpl w:val="076E5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95755"/>
    <w:multiLevelType w:val="hybridMultilevel"/>
    <w:tmpl w:val="87B0EE28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44F9E"/>
    <w:multiLevelType w:val="hybridMultilevel"/>
    <w:tmpl w:val="4D1A68DA"/>
    <w:lvl w:ilvl="0" w:tplc="FC747C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CEA3E1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2226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078E7D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118C63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438B8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31C8D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98A0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8E1A9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41941E6C"/>
    <w:multiLevelType w:val="multilevel"/>
    <w:tmpl w:val="7CF2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6E2299"/>
    <w:multiLevelType w:val="multilevel"/>
    <w:tmpl w:val="0EF0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8112A2"/>
    <w:multiLevelType w:val="hybridMultilevel"/>
    <w:tmpl w:val="F4B0B2E6"/>
    <w:lvl w:ilvl="0" w:tplc="A5786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83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528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49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167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122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CD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AA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A5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4992850"/>
    <w:multiLevelType w:val="hybridMultilevel"/>
    <w:tmpl w:val="63CE51B8"/>
    <w:lvl w:ilvl="0" w:tplc="818AE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C84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80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FC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8A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2C9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05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DAB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8C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6220BCF"/>
    <w:multiLevelType w:val="multilevel"/>
    <w:tmpl w:val="8C0AFD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12" w15:restartNumberingAfterBreak="0">
    <w:nsid w:val="5AFC4F61"/>
    <w:multiLevelType w:val="hybridMultilevel"/>
    <w:tmpl w:val="9C20F336"/>
    <w:lvl w:ilvl="0" w:tplc="D3727E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E2D43"/>
    <w:multiLevelType w:val="hybridMultilevel"/>
    <w:tmpl w:val="60E24CF4"/>
    <w:lvl w:ilvl="0" w:tplc="BDE6D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FE5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2298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D81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CD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F4B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6F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0A4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200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2AD6471"/>
    <w:multiLevelType w:val="hybridMultilevel"/>
    <w:tmpl w:val="2910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4018F"/>
    <w:multiLevelType w:val="hybridMultilevel"/>
    <w:tmpl w:val="6D46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BA5F2F"/>
    <w:multiLevelType w:val="hybridMultilevel"/>
    <w:tmpl w:val="85C68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9109C"/>
    <w:multiLevelType w:val="hybridMultilevel"/>
    <w:tmpl w:val="EC3A1EB8"/>
    <w:lvl w:ilvl="0" w:tplc="DB9EE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42F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3232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FA8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2E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7E1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EE0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488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E5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0CB71CB"/>
    <w:multiLevelType w:val="hybridMultilevel"/>
    <w:tmpl w:val="8292B96A"/>
    <w:lvl w:ilvl="0" w:tplc="9E4EBA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D229B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92B8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7ED6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B68A3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38CD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80A1DF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25AB8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F6BC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77303C13"/>
    <w:multiLevelType w:val="hybridMultilevel"/>
    <w:tmpl w:val="B2B68F6A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43815"/>
    <w:multiLevelType w:val="multilevel"/>
    <w:tmpl w:val="6C60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4870332">
    <w:abstractNumId w:val="11"/>
  </w:num>
  <w:num w:numId="2" w16cid:durableId="34936396">
    <w:abstractNumId w:val="9"/>
  </w:num>
  <w:num w:numId="3" w16cid:durableId="2085106302">
    <w:abstractNumId w:val="10"/>
  </w:num>
  <w:num w:numId="4" w16cid:durableId="1391809630">
    <w:abstractNumId w:val="18"/>
  </w:num>
  <w:num w:numId="5" w16cid:durableId="489831781">
    <w:abstractNumId w:val="6"/>
  </w:num>
  <w:num w:numId="6" w16cid:durableId="283772352">
    <w:abstractNumId w:val="13"/>
  </w:num>
  <w:num w:numId="7" w16cid:durableId="1686052794">
    <w:abstractNumId w:val="17"/>
  </w:num>
  <w:num w:numId="8" w16cid:durableId="1367831000">
    <w:abstractNumId w:val="2"/>
  </w:num>
  <w:num w:numId="9" w16cid:durableId="104925614">
    <w:abstractNumId w:val="12"/>
  </w:num>
  <w:num w:numId="10" w16cid:durableId="1623537814">
    <w:abstractNumId w:val="1"/>
  </w:num>
  <w:num w:numId="11" w16cid:durableId="1622766729">
    <w:abstractNumId w:val="5"/>
  </w:num>
  <w:num w:numId="12" w16cid:durableId="707797947">
    <w:abstractNumId w:val="19"/>
  </w:num>
  <w:num w:numId="13" w16cid:durableId="1006247845">
    <w:abstractNumId w:val="20"/>
  </w:num>
  <w:num w:numId="14" w16cid:durableId="193007461">
    <w:abstractNumId w:val="7"/>
  </w:num>
  <w:num w:numId="15" w16cid:durableId="103576764">
    <w:abstractNumId w:val="8"/>
  </w:num>
  <w:num w:numId="16" w16cid:durableId="945846904">
    <w:abstractNumId w:val="3"/>
  </w:num>
  <w:num w:numId="17" w16cid:durableId="1580168972">
    <w:abstractNumId w:val="14"/>
  </w:num>
  <w:num w:numId="18" w16cid:durableId="1191334159">
    <w:abstractNumId w:val="16"/>
  </w:num>
  <w:num w:numId="19" w16cid:durableId="1408647606">
    <w:abstractNumId w:val="4"/>
  </w:num>
  <w:num w:numId="20" w16cid:durableId="1488472881">
    <w:abstractNumId w:val="15"/>
  </w:num>
  <w:num w:numId="21" w16cid:durableId="122456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318"/>
    <w:rsid w:val="00041425"/>
    <w:rsid w:val="00044ED6"/>
    <w:rsid w:val="000532E4"/>
    <w:rsid w:val="000A1055"/>
    <w:rsid w:val="000B1969"/>
    <w:rsid w:val="000B55C8"/>
    <w:rsid w:val="000B5D69"/>
    <w:rsid w:val="000D3240"/>
    <w:rsid w:val="000F5F64"/>
    <w:rsid w:val="00117EC5"/>
    <w:rsid w:val="001271A9"/>
    <w:rsid w:val="001619D5"/>
    <w:rsid w:val="00163CB3"/>
    <w:rsid w:val="00163D0B"/>
    <w:rsid w:val="00193834"/>
    <w:rsid w:val="001C2138"/>
    <w:rsid w:val="001D00EA"/>
    <w:rsid w:val="001D5024"/>
    <w:rsid w:val="001E4CEC"/>
    <w:rsid w:val="001E6198"/>
    <w:rsid w:val="00200252"/>
    <w:rsid w:val="00207B33"/>
    <w:rsid w:val="00215C19"/>
    <w:rsid w:val="002314F6"/>
    <w:rsid w:val="00246643"/>
    <w:rsid w:val="002C1E9B"/>
    <w:rsid w:val="002C2626"/>
    <w:rsid w:val="002F4032"/>
    <w:rsid w:val="00347339"/>
    <w:rsid w:val="00367C5E"/>
    <w:rsid w:val="003C3F58"/>
    <w:rsid w:val="003C6971"/>
    <w:rsid w:val="003E0514"/>
    <w:rsid w:val="003E7BF8"/>
    <w:rsid w:val="003F3AFF"/>
    <w:rsid w:val="00422D51"/>
    <w:rsid w:val="004619B3"/>
    <w:rsid w:val="004965D4"/>
    <w:rsid w:val="004A0489"/>
    <w:rsid w:val="004C1806"/>
    <w:rsid w:val="004E1318"/>
    <w:rsid w:val="00530041"/>
    <w:rsid w:val="0053189C"/>
    <w:rsid w:val="00550441"/>
    <w:rsid w:val="00551A2A"/>
    <w:rsid w:val="00595639"/>
    <w:rsid w:val="005B2AE5"/>
    <w:rsid w:val="005D2525"/>
    <w:rsid w:val="005F19E4"/>
    <w:rsid w:val="005F2E40"/>
    <w:rsid w:val="00623265"/>
    <w:rsid w:val="00640F91"/>
    <w:rsid w:val="00647CFA"/>
    <w:rsid w:val="006956EB"/>
    <w:rsid w:val="006A55B2"/>
    <w:rsid w:val="006C473C"/>
    <w:rsid w:val="006D46DE"/>
    <w:rsid w:val="006D7DA6"/>
    <w:rsid w:val="007103FB"/>
    <w:rsid w:val="00727562"/>
    <w:rsid w:val="00734E19"/>
    <w:rsid w:val="007435E1"/>
    <w:rsid w:val="00747699"/>
    <w:rsid w:val="007529F1"/>
    <w:rsid w:val="00766810"/>
    <w:rsid w:val="007A0D76"/>
    <w:rsid w:val="007B7E54"/>
    <w:rsid w:val="007D3551"/>
    <w:rsid w:val="007F4AC0"/>
    <w:rsid w:val="00835179"/>
    <w:rsid w:val="00883CBE"/>
    <w:rsid w:val="00883F5B"/>
    <w:rsid w:val="008D6E9C"/>
    <w:rsid w:val="00914EB6"/>
    <w:rsid w:val="00932D60"/>
    <w:rsid w:val="00961F94"/>
    <w:rsid w:val="00963758"/>
    <w:rsid w:val="009774C3"/>
    <w:rsid w:val="00982917"/>
    <w:rsid w:val="009D079F"/>
    <w:rsid w:val="009E0B2D"/>
    <w:rsid w:val="009E31CA"/>
    <w:rsid w:val="009F14A4"/>
    <w:rsid w:val="00A14563"/>
    <w:rsid w:val="00A1708E"/>
    <w:rsid w:val="00AA371B"/>
    <w:rsid w:val="00AB56D8"/>
    <w:rsid w:val="00AC5680"/>
    <w:rsid w:val="00AF1F1D"/>
    <w:rsid w:val="00B2573E"/>
    <w:rsid w:val="00B27CDB"/>
    <w:rsid w:val="00B646C1"/>
    <w:rsid w:val="00BA2B42"/>
    <w:rsid w:val="00BA5C66"/>
    <w:rsid w:val="00C33494"/>
    <w:rsid w:val="00C73F98"/>
    <w:rsid w:val="00C75C9E"/>
    <w:rsid w:val="00C85894"/>
    <w:rsid w:val="00CC61EA"/>
    <w:rsid w:val="00CD4088"/>
    <w:rsid w:val="00CF31E8"/>
    <w:rsid w:val="00D21D7C"/>
    <w:rsid w:val="00D41D0E"/>
    <w:rsid w:val="00D43662"/>
    <w:rsid w:val="00DB12C5"/>
    <w:rsid w:val="00DE0CC4"/>
    <w:rsid w:val="00E02444"/>
    <w:rsid w:val="00E30BF3"/>
    <w:rsid w:val="00E31674"/>
    <w:rsid w:val="00E3298C"/>
    <w:rsid w:val="00E83BDE"/>
    <w:rsid w:val="00EC177B"/>
    <w:rsid w:val="00EF4C6C"/>
    <w:rsid w:val="00F05371"/>
    <w:rsid w:val="00F22A2F"/>
    <w:rsid w:val="00F41ADE"/>
    <w:rsid w:val="00F62F3A"/>
    <w:rsid w:val="00F6645A"/>
    <w:rsid w:val="00F7300A"/>
    <w:rsid w:val="00FA250B"/>
    <w:rsid w:val="00FA559F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564182"/>
  <w15:chartTrackingRefBased/>
  <w15:docId w15:val="{5E9A7A01-47F8-40A2-902D-B107FD99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30BF3"/>
    <w:pPr>
      <w:spacing w:after="200" w:line="276" w:lineRule="auto"/>
    </w:pPr>
    <w:rPr>
      <w:rFonts w:eastAsiaTheme="minorEastAsia"/>
      <w:lang w:val="es-419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03FB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13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4E1318"/>
    <w:pPr>
      <w:spacing w:before="20" w:after="0" w:line="240" w:lineRule="auto"/>
      <w:ind w:firstLine="240"/>
      <w:jc w:val="both"/>
    </w:pPr>
    <w:rPr>
      <w:rFonts w:ascii="Times New Roman" w:eastAsia="Times New Roman" w:hAnsi="Times New Roman" w:cs="Times New Roman"/>
      <w:b/>
      <w:sz w:val="18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318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318"/>
    <w:rPr>
      <w:rFonts w:eastAsiaTheme="minorEastAsia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103FB"/>
    <w:rPr>
      <w:rFonts w:ascii="Times New Roman" w:eastAsiaTheme="majorEastAsia" w:hAnsi="Times New Roman" w:cstheme="majorBidi"/>
      <w:b/>
      <w:sz w:val="24"/>
      <w:szCs w:val="2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4E13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6D7D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F62F3A"/>
    <w:pPr>
      <w:autoSpaceDE w:val="0"/>
      <w:autoSpaceDN w:val="0"/>
      <w:adjustRightInd w:val="0"/>
      <w:spacing w:after="0" w:line="241" w:lineRule="atLeast"/>
    </w:pPr>
    <w:rPr>
      <w:rFonts w:ascii="Minion Pro" w:eastAsiaTheme="minorHAnsi" w:hAnsi="Minion Pro"/>
      <w:sz w:val="24"/>
      <w:szCs w:val="24"/>
      <w:lang w:eastAsia="en-US"/>
    </w:rPr>
  </w:style>
  <w:style w:type="paragraph" w:customStyle="1" w:styleId="Default">
    <w:name w:val="Default"/>
    <w:rsid w:val="00F6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31674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C1E9B"/>
    <w:rPr>
      <w:color w:val="808080"/>
    </w:rPr>
  </w:style>
  <w:style w:type="character" w:customStyle="1" w:styleId="apple-converted-space">
    <w:name w:val="apple-converted-space"/>
    <w:basedOn w:val="Fuentedeprrafopredeter"/>
    <w:rsid w:val="00766810"/>
  </w:style>
  <w:style w:type="paragraph" w:customStyle="1" w:styleId="01TITLE">
    <w:name w:val="01_TITLE"/>
    <w:basedOn w:val="Normal"/>
    <w:link w:val="01TITLEChar"/>
    <w:rsid w:val="00BA5C66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BA5C66"/>
    <w:rPr>
      <w:rFonts w:ascii="Times New Roman Bold" w:eastAsia="Times New Roman" w:hAnsi="Times New Roman Bold" w:cs="Times New Roman"/>
      <w:b/>
      <w:caps/>
      <w:lang w:val="en-US" w:eastAsia="lt-LT"/>
    </w:rPr>
  </w:style>
  <w:style w:type="paragraph" w:customStyle="1" w:styleId="02AUTHORS">
    <w:name w:val="02_AUTHORS"/>
    <w:basedOn w:val="Normal"/>
    <w:rsid w:val="00BA5C66"/>
    <w:pPr>
      <w:spacing w:before="100" w:after="100" w:line="240" w:lineRule="auto"/>
      <w:ind w:left="1559" w:hanging="1559"/>
      <w:jc w:val="center"/>
    </w:pPr>
    <w:rPr>
      <w:rFonts w:ascii="Times New Roman" w:eastAsia="Times New Roman" w:hAnsi="Times New Roman" w:cs="Times New Roman"/>
      <w:b/>
      <w:lang w:val="en-GB" w:eastAsia="lt-LT"/>
    </w:rPr>
  </w:style>
  <w:style w:type="paragraph" w:customStyle="1" w:styleId="03AFFILIATION">
    <w:name w:val="03_AFFILIATION"/>
    <w:basedOn w:val="Normal"/>
    <w:link w:val="03AFFILIATIONChar"/>
    <w:rsid w:val="00BA5C66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character" w:customStyle="1" w:styleId="03AFFILIATIONChar">
    <w:name w:val="03_AFFILIATION Char"/>
    <w:link w:val="03AFFILIATION"/>
    <w:rsid w:val="00BA5C66"/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paragraph" w:customStyle="1" w:styleId="04ABSTRACT">
    <w:name w:val="04 _ABSTRACT"/>
    <w:basedOn w:val="Normal"/>
    <w:rsid w:val="00BA5C66"/>
    <w:pPr>
      <w:spacing w:before="240" w:after="0" w:line="240" w:lineRule="auto"/>
      <w:ind w:left="425" w:right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paragraph" w:customStyle="1" w:styleId="13HEAD">
    <w:name w:val="13_HEAD"/>
    <w:basedOn w:val="Normal"/>
    <w:rsid w:val="00041425"/>
    <w:pPr>
      <w:tabs>
        <w:tab w:val="center" w:pos="4536"/>
        <w:tab w:val="right" w:pos="9072"/>
      </w:tabs>
      <w:spacing w:before="120" w:after="120" w:line="240" w:lineRule="auto"/>
      <w:jc w:val="center"/>
    </w:pPr>
    <w:rPr>
      <w:rFonts w:ascii="Times New Roman" w:eastAsia="Times New Roman" w:hAnsi="Times New Roman" w:cs="Times New Roman"/>
      <w:i/>
      <w:sz w:val="18"/>
      <w:szCs w:val="18"/>
      <w:lang w:val="en-GB" w:eastAsia="en-US" w:bidi="en-US"/>
    </w:rPr>
  </w:style>
  <w:style w:type="paragraph" w:customStyle="1" w:styleId="06HEADING1st">
    <w:name w:val="06_HEADING 1st"/>
    <w:basedOn w:val="Normal"/>
    <w:qFormat/>
    <w:rsid w:val="00041425"/>
    <w:pPr>
      <w:keepNext/>
      <w:autoSpaceDE w:val="0"/>
      <w:autoSpaceDN w:val="0"/>
      <w:adjustRightInd w:val="0"/>
      <w:spacing w:before="360" w:after="120" w:line="240" w:lineRule="auto"/>
      <w:textAlignment w:val="center"/>
    </w:pPr>
    <w:rPr>
      <w:rFonts w:ascii="Times New Roman Bold" w:eastAsia="Times New Roman" w:hAnsi="Times New Roman Bold" w:cs="Times New Roman"/>
      <w:b/>
      <w:bCs/>
      <w:color w:val="000000"/>
      <w:lang w:val="en-GB" w:eastAsia="en-US"/>
    </w:rPr>
  </w:style>
  <w:style w:type="paragraph" w:customStyle="1" w:styleId="11BULLETS">
    <w:name w:val="11_BULLETS"/>
    <w:basedOn w:val="Normal"/>
    <w:rsid w:val="00E02444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lang w:val="en-GB" w:eastAsia="nl-NL"/>
    </w:rPr>
  </w:style>
  <w:style w:type="paragraph" w:customStyle="1" w:styleId="07PARAGRAPH">
    <w:name w:val="07_PARAGRAPH"/>
    <w:basedOn w:val="Normal"/>
    <w:rsid w:val="00E02444"/>
    <w:pPr>
      <w:autoSpaceDE w:val="0"/>
      <w:autoSpaceDN w:val="0"/>
      <w:adjustRightInd w:val="0"/>
      <w:spacing w:after="0" w:line="240" w:lineRule="auto"/>
      <w:ind w:firstLine="425"/>
      <w:jc w:val="both"/>
      <w:textAlignment w:val="center"/>
    </w:pPr>
    <w:rPr>
      <w:rFonts w:ascii="Times New Roman" w:eastAsia="Times New Roman" w:hAnsi="Times New Roman" w:cs="Times New Roman"/>
      <w:szCs w:val="21"/>
      <w:lang w:val="en-GB" w:eastAsia="en-US"/>
    </w:rPr>
  </w:style>
  <w:style w:type="paragraph" w:customStyle="1" w:styleId="10REFERENCES">
    <w:name w:val="10_REFERENCES"/>
    <w:basedOn w:val="Normal"/>
    <w:rsid w:val="00B2573E"/>
    <w:pPr>
      <w:spacing w:after="4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character" w:styleId="Mencinsinresolver">
    <w:name w:val="Unresolved Mention"/>
    <w:basedOn w:val="Fuentedeprrafopredeter"/>
    <w:uiPriority w:val="99"/>
    <w:rsid w:val="00640F9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40F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40F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0F91"/>
    <w:rPr>
      <w:rFonts w:eastAsiaTheme="minorEastAsia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40F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40F91"/>
    <w:rPr>
      <w:rFonts w:eastAsiaTheme="minorEastAsia"/>
      <w:b/>
      <w:bCs/>
      <w:sz w:val="20"/>
      <w:szCs w:val="20"/>
      <w:lang w:eastAsia="es-CO"/>
    </w:rPr>
  </w:style>
  <w:style w:type="paragraph" w:styleId="Sinespaciado">
    <w:name w:val="No Spacing"/>
    <w:uiPriority w:val="1"/>
    <w:qFormat/>
    <w:rsid w:val="00595639"/>
    <w:pPr>
      <w:spacing w:after="0" w:line="240" w:lineRule="auto"/>
    </w:pPr>
    <w:rPr>
      <w:rFonts w:eastAsiaTheme="minorEastAsia"/>
      <w:lang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22D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22D51"/>
    <w:rPr>
      <w:rFonts w:eastAsiaTheme="minorEastAsia"/>
      <w:sz w:val="20"/>
      <w:szCs w:val="20"/>
      <w:lang w:val="es-419"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422D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7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7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3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7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59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29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3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5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3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9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36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0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76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6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9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53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9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institucion.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mail@institucion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ail@institucion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262D3-76A1-4942-A84C-C671D47C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REDONDO RAMIREZ</dc:creator>
  <cp:keywords/>
  <dc:description/>
  <cp:lastModifiedBy>Francisco Farnum</cp:lastModifiedBy>
  <cp:revision>3</cp:revision>
  <dcterms:created xsi:type="dcterms:W3CDTF">2025-03-30T13:19:00Z</dcterms:created>
  <dcterms:modified xsi:type="dcterms:W3CDTF">2025-03-30T13:19:00Z</dcterms:modified>
  <cp:category/>
</cp:coreProperties>
</file>